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Slow work but thorough work on integrating Oleg’s branch into mine for a truly consolidated Analytics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Taking a minor sabbatical for the sake of exam.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Time. Exam coming up + work is being problematic.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my side of improving johns code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Hopefully push out my implementation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exploration of new cross validation strategies better suited to a dataset with multiple sources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new findings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more about setting up the Qt designer app, and navigating its interface to create dialogues, set up layouts.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over the frontend code to acquire a better understanding of how to implement matplotlib in a widget that has a consistent style.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Wired frontend with recommendations machine learning function based on recent logs of posture. 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fix the way the recommendations are gotten from the function based on the logs.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